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D3" w:rsidRDefault="005C76D3" w:rsidP="00611FD3">
      <w:pPr>
        <w:jc w:val="center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o:ole="">
            <v:imagedata r:id="rId7" o:title=""/>
          </v:shape>
          <o:OLEObject Type="Embed" ProgID="Photoshop.Image.9" ShapeID="_x0000_i1025" DrawAspect="Content" ObjectID="_1580711742" r:id="rId8">
            <o:FieldCodes>\s</o:FieldCodes>
          </o:OLEObject>
        </w:object>
      </w:r>
      <w:r w:rsidR="00CA317D">
        <w:rPr>
          <w:noProof/>
        </w:rPr>
        <w:drawing>
          <wp:inline distT="0" distB="0" distL="0" distR="0">
            <wp:extent cx="1234440" cy="1234440"/>
            <wp:effectExtent l="19050" t="0" r="3810" b="0"/>
            <wp:docPr id="2" name="Obraz 2" descr="mejs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js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2E" w:rsidRDefault="00B25C2E" w:rsidP="005C76D3">
      <w:pPr>
        <w:jc w:val="center"/>
      </w:pPr>
    </w:p>
    <w:p w:rsidR="00B25C2E" w:rsidRPr="00D9636E" w:rsidRDefault="00B25C2E" w:rsidP="005C76D3">
      <w:pPr>
        <w:jc w:val="center"/>
        <w:rPr>
          <w:b/>
          <w:sz w:val="32"/>
          <w:szCs w:val="32"/>
        </w:rPr>
      </w:pPr>
      <w:r w:rsidRPr="00D9636E">
        <w:rPr>
          <w:b/>
          <w:sz w:val="32"/>
          <w:szCs w:val="32"/>
        </w:rPr>
        <w:t>Firma Handlowo-Usługowa Andrzej Mejsner</w:t>
      </w:r>
    </w:p>
    <w:p w:rsidR="00281D58" w:rsidRPr="00281D58" w:rsidRDefault="00281D58" w:rsidP="005C76D3">
      <w:pPr>
        <w:jc w:val="center"/>
        <w:rPr>
          <w:b/>
          <w:sz w:val="20"/>
          <w:szCs w:val="20"/>
        </w:rPr>
      </w:pPr>
    </w:p>
    <w:p w:rsidR="00B25C2E" w:rsidRPr="00B25C2E" w:rsidRDefault="00B25C2E" w:rsidP="00B25C2E">
      <w:pPr>
        <w:rPr>
          <w:sz w:val="20"/>
          <w:szCs w:val="20"/>
        </w:rPr>
      </w:pPr>
      <w:r w:rsidRPr="00B25C2E">
        <w:rPr>
          <w:sz w:val="20"/>
          <w:szCs w:val="20"/>
        </w:rPr>
        <w:t>Tarnówka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Tel./fax. (063)2 719 134</w:t>
      </w:r>
    </w:p>
    <w:p w:rsidR="00B25C2E" w:rsidRDefault="00B25C2E" w:rsidP="00B25C2E">
      <w:pPr>
        <w:rPr>
          <w:sz w:val="20"/>
          <w:szCs w:val="20"/>
          <w:u w:val="single"/>
        </w:rPr>
      </w:pPr>
      <w:r w:rsidRPr="0078599A">
        <w:rPr>
          <w:sz w:val="20"/>
          <w:szCs w:val="20"/>
          <w:u w:val="single"/>
        </w:rPr>
        <w:t xml:space="preserve">62-660 Dąbie </w:t>
      </w:r>
      <w:r w:rsidRPr="0078599A">
        <w:rPr>
          <w:sz w:val="20"/>
          <w:szCs w:val="20"/>
          <w:u w:val="single"/>
        </w:rPr>
        <w:tab/>
      </w:r>
      <w:r w:rsidRPr="0078599A">
        <w:rPr>
          <w:sz w:val="20"/>
          <w:szCs w:val="20"/>
          <w:u w:val="single"/>
        </w:rPr>
        <w:tab/>
      </w:r>
      <w:r w:rsidRPr="0078599A">
        <w:rPr>
          <w:sz w:val="20"/>
          <w:szCs w:val="20"/>
          <w:u w:val="single"/>
        </w:rPr>
        <w:tab/>
      </w:r>
      <w:r w:rsidRPr="0078599A">
        <w:rPr>
          <w:sz w:val="20"/>
          <w:szCs w:val="20"/>
          <w:u w:val="single"/>
        </w:rPr>
        <w:tab/>
      </w:r>
      <w:r w:rsidRPr="0078599A">
        <w:rPr>
          <w:sz w:val="20"/>
          <w:szCs w:val="20"/>
          <w:u w:val="single"/>
        </w:rPr>
        <w:tab/>
      </w:r>
      <w:r w:rsidRPr="0078599A">
        <w:rPr>
          <w:sz w:val="20"/>
          <w:szCs w:val="20"/>
          <w:u w:val="single"/>
        </w:rPr>
        <w:tab/>
      </w:r>
      <w:r w:rsidRPr="0078599A">
        <w:rPr>
          <w:sz w:val="20"/>
          <w:szCs w:val="20"/>
          <w:u w:val="single"/>
        </w:rPr>
        <w:tab/>
      </w:r>
      <w:r w:rsidRPr="0078599A">
        <w:rPr>
          <w:sz w:val="20"/>
          <w:szCs w:val="20"/>
          <w:u w:val="single"/>
        </w:rPr>
        <w:tab/>
      </w:r>
      <w:r w:rsidRPr="0078599A">
        <w:rPr>
          <w:sz w:val="20"/>
          <w:szCs w:val="20"/>
          <w:u w:val="single"/>
        </w:rPr>
        <w:tab/>
      </w:r>
      <w:r w:rsidR="0078599A">
        <w:rPr>
          <w:sz w:val="20"/>
          <w:szCs w:val="20"/>
          <w:u w:val="single"/>
        </w:rPr>
        <w:t xml:space="preserve">        </w:t>
      </w:r>
      <w:r w:rsidRPr="0078599A">
        <w:rPr>
          <w:sz w:val="20"/>
          <w:szCs w:val="20"/>
          <w:u w:val="single"/>
        </w:rPr>
        <w:t>NIP 666-000-14-11</w:t>
      </w:r>
      <w:r w:rsidR="0078599A">
        <w:rPr>
          <w:sz w:val="20"/>
          <w:szCs w:val="20"/>
          <w:u w:val="single"/>
        </w:rPr>
        <w:t xml:space="preserve">  </w:t>
      </w:r>
    </w:p>
    <w:p w:rsidR="00A06AEF" w:rsidRDefault="00A06AEF" w:rsidP="003F6267">
      <w:pPr>
        <w:rPr>
          <w:b/>
          <w:sz w:val="28"/>
          <w:szCs w:val="28"/>
        </w:rPr>
      </w:pPr>
    </w:p>
    <w:p w:rsidR="00026E0F" w:rsidRPr="00D9636E" w:rsidRDefault="006F2E44" w:rsidP="00E541BD">
      <w:pPr>
        <w:spacing w:line="360" w:lineRule="auto"/>
        <w:jc w:val="center"/>
        <w:rPr>
          <w:b/>
          <w:sz w:val="28"/>
          <w:szCs w:val="28"/>
        </w:rPr>
      </w:pPr>
      <w:r w:rsidRPr="00D9636E">
        <w:rPr>
          <w:b/>
          <w:sz w:val="28"/>
          <w:szCs w:val="28"/>
        </w:rPr>
        <w:t>CENNIK POUBOJOW</w:t>
      </w:r>
      <w:r w:rsidR="00F921E9" w:rsidRPr="00D9636E">
        <w:rPr>
          <w:b/>
          <w:sz w:val="28"/>
          <w:szCs w:val="28"/>
        </w:rPr>
        <w:t>Y</w:t>
      </w:r>
      <w:r w:rsidR="00807817" w:rsidRPr="00D9636E">
        <w:rPr>
          <w:b/>
          <w:sz w:val="28"/>
          <w:szCs w:val="28"/>
        </w:rPr>
        <w:t xml:space="preserve"> </w:t>
      </w:r>
      <w:r w:rsidR="005A66A3">
        <w:rPr>
          <w:b/>
          <w:sz w:val="28"/>
          <w:szCs w:val="28"/>
        </w:rPr>
        <w:t>21</w:t>
      </w:r>
      <w:r w:rsidR="00A030B7" w:rsidRPr="00D9636E">
        <w:rPr>
          <w:b/>
          <w:sz w:val="28"/>
          <w:szCs w:val="28"/>
        </w:rPr>
        <w:t>-</w:t>
      </w:r>
      <w:r w:rsidR="00CB4DCC">
        <w:rPr>
          <w:b/>
          <w:sz w:val="28"/>
          <w:szCs w:val="28"/>
        </w:rPr>
        <w:t>02-2018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40"/>
        <w:gridCol w:w="1620"/>
        <w:gridCol w:w="1260"/>
        <w:gridCol w:w="1440"/>
        <w:gridCol w:w="744"/>
        <w:gridCol w:w="1776"/>
      </w:tblGrid>
      <w:tr w:rsidR="009E641A" w:rsidRPr="003C38E8">
        <w:tc>
          <w:tcPr>
            <w:tcW w:w="9900" w:type="dxa"/>
            <w:gridSpan w:val="7"/>
          </w:tcPr>
          <w:p w:rsidR="009E641A" w:rsidRPr="00D9636E" w:rsidRDefault="009E641A" w:rsidP="003C38E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9636E">
              <w:rPr>
                <w:b/>
                <w:i/>
                <w:sz w:val="28"/>
                <w:szCs w:val="28"/>
              </w:rPr>
              <w:t>BYKI</w:t>
            </w:r>
          </w:p>
        </w:tc>
      </w:tr>
      <w:tr w:rsidR="009E641A">
        <w:tc>
          <w:tcPr>
            <w:tcW w:w="3060" w:type="dxa"/>
            <w:gridSpan w:val="2"/>
          </w:tcPr>
          <w:p w:rsidR="009E641A" w:rsidRDefault="009E641A" w:rsidP="003C38E8">
            <w:pPr>
              <w:spacing w:line="360" w:lineRule="auto"/>
              <w:jc w:val="center"/>
            </w:pPr>
            <w:r>
              <w:t>Waga netto</w:t>
            </w:r>
          </w:p>
        </w:tc>
        <w:tc>
          <w:tcPr>
            <w:tcW w:w="2880" w:type="dxa"/>
            <w:gridSpan w:val="2"/>
          </w:tcPr>
          <w:p w:rsidR="0057308A" w:rsidRDefault="009E641A" w:rsidP="003C38E8">
            <w:pPr>
              <w:spacing w:line="360" w:lineRule="auto"/>
              <w:jc w:val="center"/>
            </w:pPr>
            <w:r>
              <w:t xml:space="preserve">Cena (zł/kg)         </w:t>
            </w:r>
            <w:r w:rsidR="002D3331">
              <w:t xml:space="preserve">       </w:t>
            </w:r>
          </w:p>
          <w:p w:rsidR="009E641A" w:rsidRDefault="009E641A" w:rsidP="003C38E8">
            <w:pPr>
              <w:spacing w:line="360" w:lineRule="auto"/>
              <w:jc w:val="center"/>
            </w:pPr>
            <w:r w:rsidRPr="003C38E8">
              <w:rPr>
                <w:b/>
              </w:rPr>
              <w:t>Klasa „R”</w:t>
            </w:r>
          </w:p>
        </w:tc>
        <w:tc>
          <w:tcPr>
            <w:tcW w:w="2184" w:type="dxa"/>
            <w:gridSpan w:val="2"/>
          </w:tcPr>
          <w:p w:rsidR="0048600A" w:rsidRDefault="009E641A" w:rsidP="003C38E8">
            <w:pPr>
              <w:spacing w:line="360" w:lineRule="auto"/>
              <w:jc w:val="center"/>
            </w:pPr>
            <w:r>
              <w:t>Cena(zł/kg )</w:t>
            </w:r>
          </w:p>
          <w:p w:rsidR="009E641A" w:rsidRDefault="009E641A" w:rsidP="003C38E8">
            <w:pPr>
              <w:spacing w:line="360" w:lineRule="auto"/>
              <w:jc w:val="center"/>
            </w:pPr>
            <w:r>
              <w:t xml:space="preserve"> </w:t>
            </w:r>
            <w:r w:rsidRPr="003C38E8">
              <w:rPr>
                <w:b/>
              </w:rPr>
              <w:t>Klasa „O”</w:t>
            </w:r>
          </w:p>
        </w:tc>
        <w:tc>
          <w:tcPr>
            <w:tcW w:w="1776" w:type="dxa"/>
          </w:tcPr>
          <w:p w:rsidR="009E641A" w:rsidRDefault="009E641A" w:rsidP="003C38E8">
            <w:pPr>
              <w:spacing w:line="360" w:lineRule="auto"/>
              <w:jc w:val="center"/>
            </w:pPr>
            <w:r>
              <w:t xml:space="preserve">Cena (zł/kg) </w:t>
            </w:r>
            <w:r w:rsidRPr="003C38E8">
              <w:rPr>
                <w:b/>
              </w:rPr>
              <w:t>Klasa „P” HF</w:t>
            </w:r>
          </w:p>
        </w:tc>
      </w:tr>
      <w:tr w:rsidR="00D9636E" w:rsidTr="00D9636E">
        <w:trPr>
          <w:trHeight w:val="249"/>
        </w:trPr>
        <w:tc>
          <w:tcPr>
            <w:tcW w:w="3060" w:type="dxa"/>
            <w:gridSpan w:val="2"/>
          </w:tcPr>
          <w:p w:rsidR="00D9636E" w:rsidRPr="003E24BB" w:rsidRDefault="003E24BB" w:rsidP="003C38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24BB">
              <w:rPr>
                <w:sz w:val="20"/>
                <w:szCs w:val="20"/>
              </w:rPr>
              <w:t>Wiek powyżej 30 miesięcy; 481+</w:t>
            </w:r>
          </w:p>
        </w:tc>
        <w:tc>
          <w:tcPr>
            <w:tcW w:w="2880" w:type="dxa"/>
            <w:gridSpan w:val="2"/>
          </w:tcPr>
          <w:p w:rsidR="00D9636E" w:rsidRDefault="005A66A3" w:rsidP="003C38E8">
            <w:pPr>
              <w:spacing w:line="360" w:lineRule="auto"/>
              <w:jc w:val="center"/>
            </w:pPr>
            <w:r>
              <w:t>13</w:t>
            </w:r>
            <w:r w:rsidR="003E24BB">
              <w:t>,</w:t>
            </w:r>
            <w:r w:rsidR="00CB4DCC">
              <w:t>0</w:t>
            </w:r>
            <w:r w:rsidR="00321999">
              <w:t>0</w:t>
            </w:r>
          </w:p>
        </w:tc>
        <w:tc>
          <w:tcPr>
            <w:tcW w:w="2184" w:type="dxa"/>
            <w:gridSpan w:val="2"/>
          </w:tcPr>
          <w:p w:rsidR="00D9636E" w:rsidRDefault="00CB4DCC" w:rsidP="003C38E8">
            <w:pPr>
              <w:spacing w:line="360" w:lineRule="auto"/>
              <w:jc w:val="center"/>
            </w:pPr>
            <w:r>
              <w:t>12,6</w:t>
            </w:r>
            <w:r w:rsidR="00321999">
              <w:t>0</w:t>
            </w:r>
          </w:p>
        </w:tc>
        <w:tc>
          <w:tcPr>
            <w:tcW w:w="1776" w:type="dxa"/>
          </w:tcPr>
          <w:p w:rsidR="00D9636E" w:rsidRDefault="005A66A3" w:rsidP="003C38E8">
            <w:pPr>
              <w:spacing w:line="360" w:lineRule="auto"/>
              <w:jc w:val="center"/>
            </w:pPr>
            <w:r>
              <w:t>12,2</w:t>
            </w:r>
            <w:r w:rsidR="00D9636E">
              <w:t>0</w:t>
            </w:r>
          </w:p>
        </w:tc>
      </w:tr>
      <w:tr w:rsidR="00D9636E" w:rsidTr="00D9636E">
        <w:trPr>
          <w:trHeight w:val="189"/>
        </w:trPr>
        <w:tc>
          <w:tcPr>
            <w:tcW w:w="3060" w:type="dxa"/>
            <w:gridSpan w:val="2"/>
          </w:tcPr>
          <w:p w:rsidR="00D9636E" w:rsidRDefault="00D9636E" w:rsidP="003C38E8">
            <w:pPr>
              <w:spacing w:line="360" w:lineRule="auto"/>
              <w:jc w:val="center"/>
            </w:pPr>
            <w:r>
              <w:t>Wiek powyżej 2 lat:280-400</w:t>
            </w:r>
          </w:p>
        </w:tc>
        <w:tc>
          <w:tcPr>
            <w:tcW w:w="2880" w:type="dxa"/>
            <w:gridSpan w:val="2"/>
          </w:tcPr>
          <w:p w:rsidR="00D9636E" w:rsidRDefault="005A66A3" w:rsidP="003C38E8">
            <w:pPr>
              <w:spacing w:line="360" w:lineRule="auto"/>
              <w:jc w:val="center"/>
            </w:pPr>
            <w:r>
              <w:t>13</w:t>
            </w:r>
            <w:r w:rsidR="003E24BB">
              <w:t>,</w:t>
            </w:r>
            <w:r w:rsidR="00CB4DCC">
              <w:t>3</w:t>
            </w:r>
            <w:r w:rsidR="00321999">
              <w:t>0</w:t>
            </w:r>
          </w:p>
        </w:tc>
        <w:tc>
          <w:tcPr>
            <w:tcW w:w="2184" w:type="dxa"/>
            <w:gridSpan w:val="2"/>
          </w:tcPr>
          <w:p w:rsidR="00D9636E" w:rsidRDefault="003E24BB" w:rsidP="003C38E8">
            <w:pPr>
              <w:spacing w:line="360" w:lineRule="auto"/>
              <w:jc w:val="center"/>
            </w:pPr>
            <w:r>
              <w:t>1</w:t>
            </w:r>
            <w:r w:rsidR="00CB4DCC">
              <w:t>3,0</w:t>
            </w:r>
            <w:r w:rsidR="00321999">
              <w:t>0</w:t>
            </w:r>
          </w:p>
        </w:tc>
        <w:tc>
          <w:tcPr>
            <w:tcW w:w="1776" w:type="dxa"/>
          </w:tcPr>
          <w:p w:rsidR="00D9636E" w:rsidRDefault="003E24BB" w:rsidP="003C38E8">
            <w:pPr>
              <w:spacing w:line="360" w:lineRule="auto"/>
              <w:jc w:val="center"/>
            </w:pPr>
            <w:r>
              <w:t>11,</w:t>
            </w:r>
            <w:r w:rsidR="007C1D34">
              <w:t>3</w:t>
            </w:r>
            <w:r w:rsidR="00321999">
              <w:t>0</w:t>
            </w:r>
          </w:p>
        </w:tc>
      </w:tr>
      <w:tr w:rsidR="009E641A">
        <w:tc>
          <w:tcPr>
            <w:tcW w:w="3060" w:type="dxa"/>
            <w:gridSpan w:val="2"/>
          </w:tcPr>
          <w:p w:rsidR="009E641A" w:rsidRDefault="00D9636E" w:rsidP="003C38E8">
            <w:pPr>
              <w:spacing w:line="360" w:lineRule="auto"/>
              <w:jc w:val="center"/>
            </w:pPr>
            <w:r>
              <w:t>Wiek do 2 lat: 280-400</w:t>
            </w:r>
          </w:p>
        </w:tc>
        <w:tc>
          <w:tcPr>
            <w:tcW w:w="2880" w:type="dxa"/>
            <w:gridSpan w:val="2"/>
          </w:tcPr>
          <w:p w:rsidR="009E641A" w:rsidRDefault="00D9636E" w:rsidP="003C38E8">
            <w:pPr>
              <w:spacing w:line="360" w:lineRule="auto"/>
              <w:jc w:val="center"/>
            </w:pPr>
            <w:r>
              <w:t>1</w:t>
            </w:r>
            <w:r w:rsidR="00CB4DCC">
              <w:t>3</w:t>
            </w:r>
            <w:r w:rsidR="0032106C">
              <w:t>,</w:t>
            </w:r>
            <w:r w:rsidR="00321999">
              <w:t>20</w:t>
            </w:r>
          </w:p>
        </w:tc>
        <w:tc>
          <w:tcPr>
            <w:tcW w:w="2184" w:type="dxa"/>
            <w:gridSpan w:val="2"/>
          </w:tcPr>
          <w:p w:rsidR="009E641A" w:rsidRDefault="003E24BB" w:rsidP="003C38E8">
            <w:pPr>
              <w:spacing w:line="360" w:lineRule="auto"/>
              <w:jc w:val="center"/>
            </w:pPr>
            <w:r>
              <w:t>1</w:t>
            </w:r>
            <w:r w:rsidR="00CB4DCC">
              <w:t>3,0</w:t>
            </w:r>
            <w:r w:rsidR="00321999">
              <w:t>0</w:t>
            </w:r>
          </w:p>
        </w:tc>
        <w:tc>
          <w:tcPr>
            <w:tcW w:w="1776" w:type="dxa"/>
          </w:tcPr>
          <w:p w:rsidR="009E641A" w:rsidRDefault="006539BB" w:rsidP="003C38E8">
            <w:pPr>
              <w:spacing w:line="360" w:lineRule="auto"/>
              <w:jc w:val="center"/>
            </w:pPr>
            <w:r>
              <w:t>1</w:t>
            </w:r>
            <w:r w:rsidR="003E24BB">
              <w:t>1,</w:t>
            </w:r>
            <w:r w:rsidR="007C1D34">
              <w:t>5</w:t>
            </w:r>
            <w:r w:rsidR="00321999">
              <w:t>0</w:t>
            </w:r>
          </w:p>
        </w:tc>
      </w:tr>
      <w:tr w:rsidR="009E641A">
        <w:tc>
          <w:tcPr>
            <w:tcW w:w="3060" w:type="dxa"/>
            <w:gridSpan w:val="2"/>
          </w:tcPr>
          <w:p w:rsidR="009E641A" w:rsidRDefault="00D9636E" w:rsidP="003C38E8">
            <w:pPr>
              <w:spacing w:line="360" w:lineRule="auto"/>
              <w:jc w:val="center"/>
            </w:pPr>
            <w:r>
              <w:t>Wiek do 2 lat: 240+</w:t>
            </w:r>
            <w:r w:rsidR="003E24BB">
              <w:t>260</w:t>
            </w:r>
          </w:p>
        </w:tc>
        <w:tc>
          <w:tcPr>
            <w:tcW w:w="2880" w:type="dxa"/>
            <w:gridSpan w:val="2"/>
          </w:tcPr>
          <w:p w:rsidR="009E641A" w:rsidRDefault="003E24BB" w:rsidP="003C38E8">
            <w:pPr>
              <w:spacing w:line="360" w:lineRule="auto"/>
              <w:jc w:val="center"/>
            </w:pPr>
            <w:r>
              <w:t>1</w:t>
            </w:r>
            <w:r w:rsidR="00CB4DCC">
              <w:t>2,5</w:t>
            </w:r>
            <w:r w:rsidR="00321999">
              <w:t>0</w:t>
            </w:r>
          </w:p>
        </w:tc>
        <w:tc>
          <w:tcPr>
            <w:tcW w:w="2184" w:type="dxa"/>
            <w:gridSpan w:val="2"/>
          </w:tcPr>
          <w:p w:rsidR="009E641A" w:rsidRDefault="00FE2C4A" w:rsidP="003C38E8">
            <w:pPr>
              <w:spacing w:line="360" w:lineRule="auto"/>
              <w:jc w:val="center"/>
            </w:pPr>
            <w:r>
              <w:t>1</w:t>
            </w:r>
            <w:r w:rsidR="005A66A3">
              <w:t>2</w:t>
            </w:r>
            <w:r w:rsidR="003E24BB">
              <w:t>,</w:t>
            </w:r>
            <w:r w:rsidR="005A66A3">
              <w:t>50</w:t>
            </w:r>
          </w:p>
        </w:tc>
        <w:tc>
          <w:tcPr>
            <w:tcW w:w="1776" w:type="dxa"/>
          </w:tcPr>
          <w:p w:rsidR="009E641A" w:rsidRDefault="00B653D9" w:rsidP="003C38E8">
            <w:pPr>
              <w:spacing w:line="360" w:lineRule="auto"/>
              <w:jc w:val="center"/>
            </w:pPr>
            <w:r>
              <w:t xml:space="preserve">  </w:t>
            </w:r>
            <w:r w:rsidR="003E24BB">
              <w:t>1</w:t>
            </w:r>
            <w:r w:rsidR="005A66A3">
              <w:t>0,8</w:t>
            </w:r>
            <w:r w:rsidR="00321999">
              <w:t>0</w:t>
            </w:r>
          </w:p>
        </w:tc>
      </w:tr>
      <w:tr w:rsidR="002D3331" w:rsidRPr="003C38E8">
        <w:trPr>
          <w:trHeight w:val="491"/>
        </w:trPr>
        <w:tc>
          <w:tcPr>
            <w:tcW w:w="9900" w:type="dxa"/>
            <w:gridSpan w:val="7"/>
          </w:tcPr>
          <w:p w:rsidR="0062456D" w:rsidRDefault="006A5B0E" w:rsidP="003C38E8">
            <w:pPr>
              <w:spacing w:line="360" w:lineRule="auto"/>
              <w:ind w:right="-436"/>
              <w:rPr>
                <w:b/>
                <w:i/>
                <w:sz w:val="36"/>
                <w:szCs w:val="36"/>
              </w:rPr>
            </w:pPr>
            <w:r w:rsidRPr="003C38E8">
              <w:rPr>
                <w:b/>
                <w:i/>
                <w:sz w:val="36"/>
                <w:szCs w:val="36"/>
              </w:rPr>
              <w:t xml:space="preserve">                                           </w:t>
            </w:r>
          </w:p>
          <w:p w:rsidR="002D3331" w:rsidRPr="00D9636E" w:rsidRDefault="002D3331" w:rsidP="0062456D">
            <w:pPr>
              <w:spacing w:line="360" w:lineRule="auto"/>
              <w:ind w:right="-436"/>
              <w:jc w:val="center"/>
              <w:rPr>
                <w:b/>
                <w:sz w:val="28"/>
                <w:szCs w:val="28"/>
              </w:rPr>
            </w:pPr>
            <w:r w:rsidRPr="00D9636E">
              <w:rPr>
                <w:b/>
                <w:i/>
                <w:sz w:val="28"/>
                <w:szCs w:val="28"/>
              </w:rPr>
              <w:t>KROWY</w:t>
            </w:r>
          </w:p>
        </w:tc>
      </w:tr>
      <w:tr w:rsidR="00926084" w:rsidTr="0062456D">
        <w:tc>
          <w:tcPr>
            <w:tcW w:w="2520" w:type="dxa"/>
          </w:tcPr>
          <w:p w:rsidR="00926084" w:rsidRPr="003E24BB" w:rsidRDefault="00926084" w:rsidP="003C38E8">
            <w:pPr>
              <w:spacing w:line="360" w:lineRule="auto"/>
              <w:jc w:val="center"/>
              <w:rPr>
                <w:b/>
              </w:rPr>
            </w:pPr>
            <w:r>
              <w:t>Waga netto;</w:t>
            </w:r>
          </w:p>
        </w:tc>
        <w:tc>
          <w:tcPr>
            <w:tcW w:w="2160" w:type="dxa"/>
            <w:gridSpan w:val="2"/>
          </w:tcPr>
          <w:p w:rsidR="00926084" w:rsidRPr="003E24BB" w:rsidRDefault="00926084" w:rsidP="00926084">
            <w:pPr>
              <w:spacing w:line="360" w:lineRule="auto"/>
              <w:ind w:left="125"/>
              <w:jc w:val="center"/>
              <w:rPr>
                <w:b/>
              </w:rPr>
            </w:pPr>
            <w:r>
              <w:rPr>
                <w:b/>
              </w:rPr>
              <w:t>KLASA ,,R’’</w:t>
            </w:r>
          </w:p>
        </w:tc>
        <w:tc>
          <w:tcPr>
            <w:tcW w:w="2700" w:type="dxa"/>
            <w:gridSpan w:val="2"/>
          </w:tcPr>
          <w:p w:rsidR="00926084" w:rsidRDefault="0062456D" w:rsidP="0062456D">
            <w:pPr>
              <w:spacing w:line="360" w:lineRule="auto"/>
              <w:jc w:val="center"/>
            </w:pPr>
            <w:r>
              <w:t>Cena (zł/kg)</w:t>
            </w:r>
            <w:r w:rsidR="00926084">
              <w:t xml:space="preserve">  </w:t>
            </w:r>
            <w:r w:rsidR="00926084" w:rsidRPr="003C38E8">
              <w:rPr>
                <w:b/>
              </w:rPr>
              <w:t>Klasa „O”</w:t>
            </w:r>
          </w:p>
        </w:tc>
        <w:tc>
          <w:tcPr>
            <w:tcW w:w="2520" w:type="dxa"/>
            <w:gridSpan w:val="2"/>
          </w:tcPr>
          <w:p w:rsidR="00926084" w:rsidRDefault="00926084" w:rsidP="0062456D">
            <w:pPr>
              <w:spacing w:line="360" w:lineRule="auto"/>
              <w:jc w:val="center"/>
            </w:pPr>
            <w:r>
              <w:t>Cena (zł/kg</w:t>
            </w:r>
            <w:r w:rsidR="0062456D">
              <w:rPr>
                <w:b/>
              </w:rPr>
              <w:t xml:space="preserve">) </w:t>
            </w:r>
            <w:r w:rsidRPr="003C38E8">
              <w:rPr>
                <w:b/>
              </w:rPr>
              <w:t>Klasa „P”</w:t>
            </w:r>
          </w:p>
        </w:tc>
      </w:tr>
      <w:tr w:rsidR="00CB4DCC" w:rsidTr="00CB4DCC">
        <w:trPr>
          <w:trHeight w:val="428"/>
        </w:trPr>
        <w:tc>
          <w:tcPr>
            <w:tcW w:w="2520" w:type="dxa"/>
          </w:tcPr>
          <w:p w:rsidR="00CB4DCC" w:rsidRDefault="00CB4DCC" w:rsidP="003E24BB">
            <w:pPr>
              <w:spacing w:line="360" w:lineRule="auto"/>
            </w:pPr>
            <w:r>
              <w:t xml:space="preserve">280 – </w:t>
            </w:r>
          </w:p>
        </w:tc>
        <w:tc>
          <w:tcPr>
            <w:tcW w:w="2160" w:type="dxa"/>
            <w:gridSpan w:val="2"/>
          </w:tcPr>
          <w:p w:rsidR="00CB4DCC" w:rsidRDefault="00CB4DCC" w:rsidP="00926084">
            <w:pPr>
              <w:spacing w:line="360" w:lineRule="auto"/>
              <w:ind w:left="155"/>
            </w:pPr>
            <w:r>
              <w:t>12,30</w:t>
            </w:r>
          </w:p>
        </w:tc>
        <w:tc>
          <w:tcPr>
            <w:tcW w:w="2700" w:type="dxa"/>
            <w:gridSpan w:val="2"/>
          </w:tcPr>
          <w:p w:rsidR="00CB4DCC" w:rsidRDefault="00CB4DCC" w:rsidP="003C38E8">
            <w:pPr>
              <w:spacing w:line="360" w:lineRule="auto"/>
              <w:jc w:val="center"/>
            </w:pPr>
            <w:r>
              <w:t>11,10</w:t>
            </w:r>
          </w:p>
        </w:tc>
        <w:tc>
          <w:tcPr>
            <w:tcW w:w="2520" w:type="dxa"/>
            <w:gridSpan w:val="2"/>
          </w:tcPr>
          <w:p w:rsidR="00CB4DCC" w:rsidRDefault="00CB4DCC" w:rsidP="003C38E8">
            <w:pPr>
              <w:spacing w:line="360" w:lineRule="auto"/>
              <w:jc w:val="center"/>
            </w:pPr>
            <w:r>
              <w:t>9,50</w:t>
            </w:r>
          </w:p>
        </w:tc>
      </w:tr>
      <w:tr w:rsidR="00926084" w:rsidTr="0062456D">
        <w:tc>
          <w:tcPr>
            <w:tcW w:w="2520" w:type="dxa"/>
          </w:tcPr>
          <w:p w:rsidR="00926084" w:rsidRDefault="00926084" w:rsidP="003E24BB">
            <w:pPr>
              <w:spacing w:line="360" w:lineRule="auto"/>
            </w:pPr>
            <w:r>
              <w:t>260 – 280</w:t>
            </w:r>
          </w:p>
        </w:tc>
        <w:tc>
          <w:tcPr>
            <w:tcW w:w="2160" w:type="dxa"/>
            <w:gridSpan w:val="2"/>
          </w:tcPr>
          <w:p w:rsidR="00926084" w:rsidRDefault="00CB4DCC" w:rsidP="00926084">
            <w:pPr>
              <w:spacing w:line="360" w:lineRule="auto"/>
              <w:ind w:left="155"/>
            </w:pPr>
            <w:r>
              <w:t>12,0</w:t>
            </w:r>
            <w:r w:rsidR="00321999">
              <w:t>0</w:t>
            </w:r>
          </w:p>
        </w:tc>
        <w:tc>
          <w:tcPr>
            <w:tcW w:w="2700" w:type="dxa"/>
            <w:gridSpan w:val="2"/>
          </w:tcPr>
          <w:p w:rsidR="00926084" w:rsidRDefault="00CB4DCC" w:rsidP="001D17DF">
            <w:pPr>
              <w:spacing w:line="360" w:lineRule="auto"/>
              <w:jc w:val="center"/>
            </w:pPr>
            <w:r>
              <w:t>11,8</w:t>
            </w:r>
            <w:r w:rsidR="00321999">
              <w:t>0</w:t>
            </w:r>
          </w:p>
        </w:tc>
        <w:tc>
          <w:tcPr>
            <w:tcW w:w="2520" w:type="dxa"/>
            <w:gridSpan w:val="2"/>
          </w:tcPr>
          <w:p w:rsidR="00926084" w:rsidRDefault="005A66A3" w:rsidP="003C38E8">
            <w:pPr>
              <w:spacing w:line="360" w:lineRule="auto"/>
              <w:jc w:val="center"/>
            </w:pPr>
            <w:r>
              <w:t>9</w:t>
            </w:r>
            <w:r w:rsidR="00676C04">
              <w:t>,3</w:t>
            </w:r>
            <w:r w:rsidR="00321999">
              <w:t>0</w:t>
            </w:r>
          </w:p>
        </w:tc>
      </w:tr>
      <w:tr w:rsidR="00926084" w:rsidTr="0062456D">
        <w:tc>
          <w:tcPr>
            <w:tcW w:w="2520" w:type="dxa"/>
          </w:tcPr>
          <w:p w:rsidR="00926084" w:rsidRDefault="00926084" w:rsidP="003E24BB">
            <w:pPr>
              <w:spacing w:line="360" w:lineRule="auto"/>
            </w:pPr>
            <w:r>
              <w:t>240 – 260</w:t>
            </w:r>
          </w:p>
        </w:tc>
        <w:tc>
          <w:tcPr>
            <w:tcW w:w="2160" w:type="dxa"/>
            <w:gridSpan w:val="2"/>
          </w:tcPr>
          <w:p w:rsidR="00926084" w:rsidRDefault="00CB4DCC" w:rsidP="00926084">
            <w:pPr>
              <w:spacing w:line="360" w:lineRule="auto"/>
              <w:ind w:left="215"/>
            </w:pPr>
            <w:r>
              <w:t>11,8</w:t>
            </w:r>
            <w:r w:rsidR="00321999">
              <w:t>0</w:t>
            </w:r>
          </w:p>
        </w:tc>
        <w:tc>
          <w:tcPr>
            <w:tcW w:w="2700" w:type="dxa"/>
            <w:gridSpan w:val="2"/>
          </w:tcPr>
          <w:p w:rsidR="00926084" w:rsidRDefault="00CB4DCC" w:rsidP="005A66A3">
            <w:pPr>
              <w:spacing w:line="360" w:lineRule="auto"/>
            </w:pPr>
            <w:r>
              <w:t xml:space="preserve">                11,5</w:t>
            </w:r>
            <w:r w:rsidR="00926084">
              <w:t>0</w:t>
            </w:r>
          </w:p>
        </w:tc>
        <w:tc>
          <w:tcPr>
            <w:tcW w:w="2520" w:type="dxa"/>
            <w:gridSpan w:val="2"/>
          </w:tcPr>
          <w:p w:rsidR="00926084" w:rsidRDefault="005A66A3" w:rsidP="003C38E8">
            <w:pPr>
              <w:spacing w:line="360" w:lineRule="auto"/>
              <w:jc w:val="center"/>
            </w:pPr>
            <w:r>
              <w:t>8</w:t>
            </w:r>
            <w:r w:rsidR="00676C04">
              <w:t>,9</w:t>
            </w:r>
            <w:r w:rsidR="00321999">
              <w:t>0</w:t>
            </w:r>
          </w:p>
        </w:tc>
      </w:tr>
      <w:tr w:rsidR="00926084" w:rsidTr="0062456D">
        <w:tc>
          <w:tcPr>
            <w:tcW w:w="2520" w:type="dxa"/>
          </w:tcPr>
          <w:p w:rsidR="00926084" w:rsidRDefault="00926084" w:rsidP="003E24BB">
            <w:pPr>
              <w:spacing w:line="360" w:lineRule="auto"/>
            </w:pPr>
            <w:r>
              <w:t>220  - 240</w:t>
            </w:r>
          </w:p>
        </w:tc>
        <w:tc>
          <w:tcPr>
            <w:tcW w:w="2160" w:type="dxa"/>
            <w:gridSpan w:val="2"/>
          </w:tcPr>
          <w:p w:rsidR="00926084" w:rsidRDefault="00CB4DCC" w:rsidP="00926084">
            <w:pPr>
              <w:spacing w:line="360" w:lineRule="auto"/>
              <w:ind w:left="185"/>
            </w:pPr>
            <w:r>
              <w:t>11,3</w:t>
            </w:r>
            <w:r w:rsidR="00321999">
              <w:t>0</w:t>
            </w:r>
          </w:p>
        </w:tc>
        <w:tc>
          <w:tcPr>
            <w:tcW w:w="2700" w:type="dxa"/>
            <w:gridSpan w:val="2"/>
          </w:tcPr>
          <w:p w:rsidR="00926084" w:rsidRDefault="00CB4DCC" w:rsidP="003C38E8">
            <w:pPr>
              <w:spacing w:line="360" w:lineRule="auto"/>
              <w:jc w:val="center"/>
            </w:pPr>
            <w:r>
              <w:t>11,0</w:t>
            </w:r>
            <w:r w:rsidR="00321999">
              <w:t>0</w:t>
            </w:r>
          </w:p>
        </w:tc>
        <w:tc>
          <w:tcPr>
            <w:tcW w:w="2520" w:type="dxa"/>
            <w:gridSpan w:val="2"/>
          </w:tcPr>
          <w:p w:rsidR="00926084" w:rsidRDefault="005A66A3" w:rsidP="003C38E8">
            <w:pPr>
              <w:spacing w:line="360" w:lineRule="auto"/>
              <w:jc w:val="center"/>
            </w:pPr>
            <w:r>
              <w:t>8</w:t>
            </w:r>
            <w:r w:rsidR="00676C04">
              <w:t>,5</w:t>
            </w:r>
            <w:r w:rsidR="00321999">
              <w:t>0</w:t>
            </w:r>
          </w:p>
        </w:tc>
      </w:tr>
      <w:tr w:rsidR="00926084" w:rsidTr="0062456D">
        <w:tc>
          <w:tcPr>
            <w:tcW w:w="2520" w:type="dxa"/>
          </w:tcPr>
          <w:p w:rsidR="00926084" w:rsidRDefault="00926084" w:rsidP="003E24BB">
            <w:pPr>
              <w:spacing w:line="360" w:lineRule="auto"/>
            </w:pPr>
            <w:r>
              <w:t>200 – 220</w:t>
            </w:r>
          </w:p>
        </w:tc>
        <w:tc>
          <w:tcPr>
            <w:tcW w:w="2160" w:type="dxa"/>
            <w:gridSpan w:val="2"/>
          </w:tcPr>
          <w:p w:rsidR="00926084" w:rsidRDefault="005A66A3" w:rsidP="00926084">
            <w:pPr>
              <w:spacing w:line="360" w:lineRule="auto"/>
              <w:ind w:left="155"/>
            </w:pPr>
            <w:r>
              <w:t>10</w:t>
            </w:r>
            <w:r w:rsidR="00CB4DCC">
              <w:t>,0</w:t>
            </w:r>
            <w:r w:rsidR="00321999">
              <w:t>0</w:t>
            </w:r>
          </w:p>
        </w:tc>
        <w:tc>
          <w:tcPr>
            <w:tcW w:w="2700" w:type="dxa"/>
            <w:gridSpan w:val="2"/>
          </w:tcPr>
          <w:p w:rsidR="00926084" w:rsidRDefault="00CB4DCC" w:rsidP="003C38E8">
            <w:pPr>
              <w:spacing w:line="360" w:lineRule="auto"/>
              <w:jc w:val="center"/>
            </w:pPr>
            <w:r>
              <w:t>9,7</w:t>
            </w:r>
            <w:r w:rsidR="00321999">
              <w:t>0</w:t>
            </w:r>
          </w:p>
        </w:tc>
        <w:tc>
          <w:tcPr>
            <w:tcW w:w="2520" w:type="dxa"/>
            <w:gridSpan w:val="2"/>
          </w:tcPr>
          <w:p w:rsidR="00926084" w:rsidRDefault="005A66A3" w:rsidP="003C38E8">
            <w:pPr>
              <w:spacing w:line="360" w:lineRule="auto"/>
              <w:jc w:val="center"/>
            </w:pPr>
            <w:r>
              <w:t>7,9</w:t>
            </w:r>
            <w:r w:rsidR="00926084">
              <w:t>0</w:t>
            </w:r>
          </w:p>
        </w:tc>
      </w:tr>
      <w:tr w:rsidR="00926084" w:rsidRPr="003C38E8" w:rsidTr="0062456D">
        <w:trPr>
          <w:trHeight w:val="391"/>
        </w:trPr>
        <w:tc>
          <w:tcPr>
            <w:tcW w:w="2520" w:type="dxa"/>
          </w:tcPr>
          <w:p w:rsidR="00926084" w:rsidRPr="00026E0F" w:rsidRDefault="00926084" w:rsidP="003E24BB">
            <w:pPr>
              <w:spacing w:line="360" w:lineRule="auto"/>
            </w:pPr>
            <w:r>
              <w:t>- 200</w:t>
            </w:r>
          </w:p>
        </w:tc>
        <w:tc>
          <w:tcPr>
            <w:tcW w:w="2160" w:type="dxa"/>
            <w:gridSpan w:val="2"/>
          </w:tcPr>
          <w:p w:rsidR="00926084" w:rsidRPr="00026E0F" w:rsidRDefault="005A66A3" w:rsidP="00926084">
            <w:pPr>
              <w:spacing w:line="360" w:lineRule="auto"/>
              <w:ind w:left="185"/>
            </w:pPr>
            <w:r>
              <w:t>9</w:t>
            </w:r>
            <w:r w:rsidR="00926084">
              <w:t>,</w:t>
            </w:r>
            <w:r w:rsidR="00CB4DCC">
              <w:t>5</w:t>
            </w:r>
            <w:r w:rsidR="00321999">
              <w:t>0</w:t>
            </w:r>
          </w:p>
        </w:tc>
        <w:tc>
          <w:tcPr>
            <w:tcW w:w="2700" w:type="dxa"/>
            <w:gridSpan w:val="2"/>
          </w:tcPr>
          <w:p w:rsidR="00926084" w:rsidRPr="00026E0F" w:rsidRDefault="00CB4DCC" w:rsidP="003C38E8">
            <w:pPr>
              <w:spacing w:line="360" w:lineRule="auto"/>
              <w:jc w:val="center"/>
            </w:pPr>
            <w:r>
              <w:t>9,2</w:t>
            </w:r>
            <w:r w:rsidR="00321999">
              <w:t>0</w:t>
            </w:r>
          </w:p>
        </w:tc>
        <w:tc>
          <w:tcPr>
            <w:tcW w:w="2520" w:type="dxa"/>
            <w:gridSpan w:val="2"/>
          </w:tcPr>
          <w:p w:rsidR="00926084" w:rsidRPr="00026E0F" w:rsidRDefault="00CB4DCC" w:rsidP="003C38E8">
            <w:pPr>
              <w:spacing w:line="360" w:lineRule="auto"/>
              <w:jc w:val="center"/>
            </w:pPr>
            <w:r>
              <w:t>6,6</w:t>
            </w:r>
            <w:r w:rsidR="00321999">
              <w:t>0</w:t>
            </w:r>
          </w:p>
        </w:tc>
      </w:tr>
      <w:tr w:rsidR="002D3331" w:rsidRPr="003C38E8">
        <w:trPr>
          <w:trHeight w:val="511"/>
        </w:trPr>
        <w:tc>
          <w:tcPr>
            <w:tcW w:w="9900" w:type="dxa"/>
            <w:gridSpan w:val="7"/>
          </w:tcPr>
          <w:p w:rsidR="0062456D" w:rsidRDefault="0062456D" w:rsidP="003C38E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D3331" w:rsidRPr="00D9636E" w:rsidRDefault="002D3331" w:rsidP="003C38E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9636E">
              <w:rPr>
                <w:b/>
                <w:i/>
                <w:sz w:val="28"/>
                <w:szCs w:val="28"/>
              </w:rPr>
              <w:t>JAŁÓWKI</w:t>
            </w:r>
          </w:p>
        </w:tc>
      </w:tr>
      <w:tr w:rsidR="0057308A" w:rsidTr="00321999">
        <w:trPr>
          <w:trHeight w:val="612"/>
        </w:trPr>
        <w:tc>
          <w:tcPr>
            <w:tcW w:w="2520" w:type="dxa"/>
          </w:tcPr>
          <w:p w:rsidR="0057308A" w:rsidRDefault="0057308A" w:rsidP="003C38E8">
            <w:pPr>
              <w:spacing w:line="360" w:lineRule="auto"/>
              <w:jc w:val="center"/>
            </w:pPr>
            <w:r>
              <w:t>Waga netto</w:t>
            </w:r>
          </w:p>
        </w:tc>
        <w:tc>
          <w:tcPr>
            <w:tcW w:w="2160" w:type="dxa"/>
            <w:gridSpan w:val="2"/>
          </w:tcPr>
          <w:p w:rsidR="0057308A" w:rsidRDefault="0057308A" w:rsidP="003C38E8">
            <w:pPr>
              <w:spacing w:line="360" w:lineRule="auto"/>
              <w:jc w:val="center"/>
            </w:pPr>
            <w:r>
              <w:t xml:space="preserve">  Cena (zł/kg)     </w:t>
            </w:r>
            <w:r w:rsidRPr="003C38E8">
              <w:rPr>
                <w:b/>
              </w:rPr>
              <w:t>Klasa „R”</w:t>
            </w:r>
          </w:p>
        </w:tc>
        <w:tc>
          <w:tcPr>
            <w:tcW w:w="2700" w:type="dxa"/>
            <w:gridSpan w:val="2"/>
          </w:tcPr>
          <w:p w:rsidR="0057308A" w:rsidRDefault="0057308A" w:rsidP="003C38E8">
            <w:pPr>
              <w:spacing w:line="360" w:lineRule="auto"/>
            </w:pPr>
            <w:r>
              <w:t xml:space="preserve">         Cena (zł/kg)   </w:t>
            </w:r>
          </w:p>
          <w:p w:rsidR="0057308A" w:rsidRDefault="0057308A" w:rsidP="003C38E8">
            <w:pPr>
              <w:spacing w:line="360" w:lineRule="auto"/>
            </w:pPr>
            <w:r>
              <w:t xml:space="preserve">            </w:t>
            </w:r>
            <w:r w:rsidRPr="003C38E8">
              <w:rPr>
                <w:b/>
              </w:rPr>
              <w:t>Klasa „O”</w:t>
            </w:r>
          </w:p>
        </w:tc>
        <w:tc>
          <w:tcPr>
            <w:tcW w:w="2520" w:type="dxa"/>
            <w:gridSpan w:val="2"/>
          </w:tcPr>
          <w:p w:rsidR="0057308A" w:rsidRDefault="0057308A" w:rsidP="003C38E8">
            <w:pPr>
              <w:spacing w:line="360" w:lineRule="auto"/>
            </w:pPr>
            <w:r>
              <w:t xml:space="preserve">        Cena (zł/kg)   </w:t>
            </w:r>
          </w:p>
          <w:p w:rsidR="0057308A" w:rsidRDefault="0057308A" w:rsidP="003C38E8">
            <w:pPr>
              <w:spacing w:line="360" w:lineRule="auto"/>
            </w:pPr>
            <w:r>
              <w:t xml:space="preserve">        </w:t>
            </w:r>
            <w:r w:rsidRPr="003C38E8">
              <w:rPr>
                <w:b/>
              </w:rPr>
              <w:t>Klasa „P” HF</w:t>
            </w:r>
          </w:p>
        </w:tc>
      </w:tr>
      <w:tr w:rsidR="0057308A" w:rsidTr="0062456D">
        <w:tc>
          <w:tcPr>
            <w:tcW w:w="2520" w:type="dxa"/>
          </w:tcPr>
          <w:p w:rsidR="0057308A" w:rsidRDefault="0057308A" w:rsidP="003C38E8">
            <w:pPr>
              <w:spacing w:line="360" w:lineRule="auto"/>
              <w:jc w:val="center"/>
            </w:pPr>
            <w:r>
              <w:t xml:space="preserve">240 </w:t>
            </w:r>
            <w:r w:rsidR="003E24BB">
              <w:t>+</w:t>
            </w:r>
          </w:p>
        </w:tc>
        <w:tc>
          <w:tcPr>
            <w:tcW w:w="2160" w:type="dxa"/>
            <w:gridSpan w:val="2"/>
          </w:tcPr>
          <w:p w:rsidR="0057308A" w:rsidRDefault="00CB4DCC" w:rsidP="003C38E8">
            <w:pPr>
              <w:spacing w:line="360" w:lineRule="auto"/>
              <w:jc w:val="center"/>
            </w:pPr>
            <w:r>
              <w:t>13,3</w:t>
            </w:r>
            <w:r w:rsidR="00321999">
              <w:t>0</w:t>
            </w:r>
          </w:p>
        </w:tc>
        <w:tc>
          <w:tcPr>
            <w:tcW w:w="2700" w:type="dxa"/>
            <w:gridSpan w:val="2"/>
          </w:tcPr>
          <w:p w:rsidR="0057308A" w:rsidRDefault="00CB4DCC" w:rsidP="003C38E8">
            <w:pPr>
              <w:spacing w:line="360" w:lineRule="auto"/>
              <w:jc w:val="center"/>
            </w:pPr>
            <w:r>
              <w:t>13,0</w:t>
            </w:r>
            <w:r w:rsidR="00321999">
              <w:t>0</w:t>
            </w:r>
          </w:p>
        </w:tc>
        <w:tc>
          <w:tcPr>
            <w:tcW w:w="2520" w:type="dxa"/>
            <w:gridSpan w:val="2"/>
          </w:tcPr>
          <w:p w:rsidR="0057308A" w:rsidRDefault="00676C04" w:rsidP="003C38E8">
            <w:pPr>
              <w:spacing w:line="360" w:lineRule="auto"/>
              <w:jc w:val="center"/>
            </w:pPr>
            <w:r>
              <w:t>8,7</w:t>
            </w:r>
          </w:p>
        </w:tc>
      </w:tr>
      <w:tr w:rsidR="0057308A" w:rsidTr="0062456D">
        <w:tc>
          <w:tcPr>
            <w:tcW w:w="2520" w:type="dxa"/>
          </w:tcPr>
          <w:p w:rsidR="0057308A" w:rsidRDefault="0057308A" w:rsidP="003C38E8">
            <w:pPr>
              <w:spacing w:line="360" w:lineRule="auto"/>
              <w:jc w:val="center"/>
            </w:pPr>
            <w:r>
              <w:t>220  - 240</w:t>
            </w:r>
          </w:p>
        </w:tc>
        <w:tc>
          <w:tcPr>
            <w:tcW w:w="2160" w:type="dxa"/>
            <w:gridSpan w:val="2"/>
          </w:tcPr>
          <w:p w:rsidR="0057308A" w:rsidRDefault="00CB4DCC" w:rsidP="003C38E8">
            <w:pPr>
              <w:spacing w:line="360" w:lineRule="auto"/>
              <w:jc w:val="center"/>
            </w:pPr>
            <w:r>
              <w:t>12,2</w:t>
            </w:r>
            <w:r w:rsidR="00321999">
              <w:t>0</w:t>
            </w:r>
          </w:p>
        </w:tc>
        <w:tc>
          <w:tcPr>
            <w:tcW w:w="2700" w:type="dxa"/>
            <w:gridSpan w:val="2"/>
          </w:tcPr>
          <w:p w:rsidR="0057308A" w:rsidRDefault="00CB4DCC" w:rsidP="003C38E8">
            <w:pPr>
              <w:spacing w:line="360" w:lineRule="auto"/>
              <w:jc w:val="center"/>
            </w:pPr>
            <w:r>
              <w:t>11,9</w:t>
            </w:r>
            <w:r w:rsidR="00321999">
              <w:t>0</w:t>
            </w:r>
          </w:p>
        </w:tc>
        <w:tc>
          <w:tcPr>
            <w:tcW w:w="2520" w:type="dxa"/>
            <w:gridSpan w:val="2"/>
          </w:tcPr>
          <w:p w:rsidR="0057308A" w:rsidRDefault="00676C04" w:rsidP="003C38E8">
            <w:pPr>
              <w:spacing w:line="360" w:lineRule="auto"/>
              <w:jc w:val="center"/>
            </w:pPr>
            <w:r>
              <w:t>8,5</w:t>
            </w:r>
          </w:p>
        </w:tc>
      </w:tr>
      <w:tr w:rsidR="0057308A" w:rsidTr="0062456D">
        <w:tc>
          <w:tcPr>
            <w:tcW w:w="2520" w:type="dxa"/>
          </w:tcPr>
          <w:p w:rsidR="0057308A" w:rsidRDefault="0057308A" w:rsidP="003C38E8">
            <w:pPr>
              <w:spacing w:line="360" w:lineRule="auto"/>
              <w:jc w:val="center"/>
            </w:pPr>
            <w:r>
              <w:t>220 –</w:t>
            </w:r>
          </w:p>
        </w:tc>
        <w:tc>
          <w:tcPr>
            <w:tcW w:w="2160" w:type="dxa"/>
            <w:gridSpan w:val="2"/>
          </w:tcPr>
          <w:p w:rsidR="0057308A" w:rsidRDefault="005A66A3" w:rsidP="003C38E8">
            <w:pPr>
              <w:spacing w:line="360" w:lineRule="auto"/>
              <w:jc w:val="center"/>
            </w:pPr>
            <w:r>
              <w:t>9,8</w:t>
            </w:r>
            <w:r w:rsidR="00321999">
              <w:t>0</w:t>
            </w:r>
          </w:p>
        </w:tc>
        <w:tc>
          <w:tcPr>
            <w:tcW w:w="2700" w:type="dxa"/>
            <w:gridSpan w:val="2"/>
          </w:tcPr>
          <w:p w:rsidR="0057308A" w:rsidRDefault="005A66A3" w:rsidP="003C38E8">
            <w:pPr>
              <w:spacing w:line="360" w:lineRule="auto"/>
              <w:jc w:val="center"/>
            </w:pPr>
            <w:r>
              <w:t>8,7</w:t>
            </w:r>
            <w:r w:rsidR="00321999">
              <w:t>0</w:t>
            </w:r>
          </w:p>
        </w:tc>
        <w:tc>
          <w:tcPr>
            <w:tcW w:w="2520" w:type="dxa"/>
            <w:gridSpan w:val="2"/>
          </w:tcPr>
          <w:p w:rsidR="0057308A" w:rsidRDefault="00676C04" w:rsidP="003C38E8">
            <w:pPr>
              <w:spacing w:line="360" w:lineRule="auto"/>
              <w:jc w:val="center"/>
            </w:pPr>
            <w:r>
              <w:t>7,5</w:t>
            </w:r>
          </w:p>
        </w:tc>
      </w:tr>
    </w:tbl>
    <w:p w:rsidR="004F7CB8" w:rsidRPr="004F7CB8" w:rsidRDefault="004F7CB8" w:rsidP="00026E0F">
      <w:pPr>
        <w:spacing w:line="360" w:lineRule="auto"/>
        <w:rPr>
          <w:b/>
          <w:u w:val="single"/>
        </w:rPr>
      </w:pPr>
    </w:p>
    <w:sectPr w:rsidR="004F7CB8" w:rsidRPr="004F7CB8" w:rsidSect="004F7CB8"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92" w:rsidRDefault="00FE1992">
      <w:r>
        <w:separator/>
      </w:r>
    </w:p>
  </w:endnote>
  <w:endnote w:type="continuationSeparator" w:id="0">
    <w:p w:rsidR="00FE1992" w:rsidRDefault="00FE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92" w:rsidRDefault="00FE1992">
      <w:r>
        <w:separator/>
      </w:r>
    </w:p>
  </w:footnote>
  <w:footnote w:type="continuationSeparator" w:id="0">
    <w:p w:rsidR="00FE1992" w:rsidRDefault="00FE1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41F"/>
    <w:multiLevelType w:val="hybridMultilevel"/>
    <w:tmpl w:val="644C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9696B"/>
    <w:multiLevelType w:val="hybridMultilevel"/>
    <w:tmpl w:val="B8B81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26DD0"/>
    <w:multiLevelType w:val="hybridMultilevel"/>
    <w:tmpl w:val="1EC837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5628C"/>
    <w:multiLevelType w:val="hybridMultilevel"/>
    <w:tmpl w:val="2452C4D0"/>
    <w:lvl w:ilvl="0" w:tplc="C82604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C90ABA"/>
    <w:multiLevelType w:val="hybridMultilevel"/>
    <w:tmpl w:val="D0E22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E655F"/>
    <w:multiLevelType w:val="hybridMultilevel"/>
    <w:tmpl w:val="3D545092"/>
    <w:lvl w:ilvl="0" w:tplc="96B887F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7DA3E8E"/>
    <w:multiLevelType w:val="hybridMultilevel"/>
    <w:tmpl w:val="F5B60222"/>
    <w:lvl w:ilvl="0" w:tplc="62AE37A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EB06FD"/>
    <w:multiLevelType w:val="hybridMultilevel"/>
    <w:tmpl w:val="0C2C770A"/>
    <w:lvl w:ilvl="0" w:tplc="04489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94047DC"/>
    <w:multiLevelType w:val="hybridMultilevel"/>
    <w:tmpl w:val="FA60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B257E"/>
    <w:multiLevelType w:val="hybridMultilevel"/>
    <w:tmpl w:val="2ECE0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F6AFB"/>
    <w:multiLevelType w:val="hybridMultilevel"/>
    <w:tmpl w:val="C28CFA12"/>
    <w:lvl w:ilvl="0" w:tplc="B6F672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B507618"/>
    <w:multiLevelType w:val="multilevel"/>
    <w:tmpl w:val="56683368"/>
    <w:lvl w:ilvl="0">
      <w:start w:val="6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6D3"/>
    <w:rsid w:val="000027F4"/>
    <w:rsid w:val="00005D3D"/>
    <w:rsid w:val="00006C2C"/>
    <w:rsid w:val="000118F2"/>
    <w:rsid w:val="0001277D"/>
    <w:rsid w:val="00026E0F"/>
    <w:rsid w:val="0003163A"/>
    <w:rsid w:val="0003228A"/>
    <w:rsid w:val="000324E9"/>
    <w:rsid w:val="00032F70"/>
    <w:rsid w:val="00036B3D"/>
    <w:rsid w:val="000409FA"/>
    <w:rsid w:val="000514E3"/>
    <w:rsid w:val="00053036"/>
    <w:rsid w:val="00056A02"/>
    <w:rsid w:val="00063992"/>
    <w:rsid w:val="00074B04"/>
    <w:rsid w:val="000774E0"/>
    <w:rsid w:val="000869BF"/>
    <w:rsid w:val="00090C12"/>
    <w:rsid w:val="00093475"/>
    <w:rsid w:val="000A06B9"/>
    <w:rsid w:val="000A106C"/>
    <w:rsid w:val="000A460F"/>
    <w:rsid w:val="000A5B7F"/>
    <w:rsid w:val="000A641A"/>
    <w:rsid w:val="000B1753"/>
    <w:rsid w:val="000B2498"/>
    <w:rsid w:val="000B2A83"/>
    <w:rsid w:val="000C0A1C"/>
    <w:rsid w:val="000C2F16"/>
    <w:rsid w:val="000D0E38"/>
    <w:rsid w:val="000D2DCA"/>
    <w:rsid w:val="000E2825"/>
    <w:rsid w:val="000E77CF"/>
    <w:rsid w:val="000F0BA2"/>
    <w:rsid w:val="000F12CC"/>
    <w:rsid w:val="000F133D"/>
    <w:rsid w:val="000F31D5"/>
    <w:rsid w:val="000F66E2"/>
    <w:rsid w:val="000F736F"/>
    <w:rsid w:val="00100DD6"/>
    <w:rsid w:val="00102720"/>
    <w:rsid w:val="001035AE"/>
    <w:rsid w:val="00106394"/>
    <w:rsid w:val="00112601"/>
    <w:rsid w:val="00112963"/>
    <w:rsid w:val="00112D34"/>
    <w:rsid w:val="001225C2"/>
    <w:rsid w:val="0013164A"/>
    <w:rsid w:val="00132A32"/>
    <w:rsid w:val="00150A64"/>
    <w:rsid w:val="001531C7"/>
    <w:rsid w:val="0015457C"/>
    <w:rsid w:val="001617EB"/>
    <w:rsid w:val="00164F66"/>
    <w:rsid w:val="00166E31"/>
    <w:rsid w:val="00170021"/>
    <w:rsid w:val="00180D51"/>
    <w:rsid w:val="00194EF6"/>
    <w:rsid w:val="001950EB"/>
    <w:rsid w:val="001977EE"/>
    <w:rsid w:val="001A1AAB"/>
    <w:rsid w:val="001A2960"/>
    <w:rsid w:val="001A427C"/>
    <w:rsid w:val="001A5090"/>
    <w:rsid w:val="001A5449"/>
    <w:rsid w:val="001B3272"/>
    <w:rsid w:val="001C0467"/>
    <w:rsid w:val="001C187E"/>
    <w:rsid w:val="001C1E34"/>
    <w:rsid w:val="001D1010"/>
    <w:rsid w:val="001D17DF"/>
    <w:rsid w:val="001D456E"/>
    <w:rsid w:val="001D627C"/>
    <w:rsid w:val="001E2BD3"/>
    <w:rsid w:val="001E6934"/>
    <w:rsid w:val="001F15C2"/>
    <w:rsid w:val="00205CB5"/>
    <w:rsid w:val="00211BB3"/>
    <w:rsid w:val="0021273E"/>
    <w:rsid w:val="002147F3"/>
    <w:rsid w:val="00221857"/>
    <w:rsid w:val="002229AC"/>
    <w:rsid w:val="002258D0"/>
    <w:rsid w:val="00227AB8"/>
    <w:rsid w:val="002355A0"/>
    <w:rsid w:val="00242ADA"/>
    <w:rsid w:val="002448AD"/>
    <w:rsid w:val="002458B7"/>
    <w:rsid w:val="00250004"/>
    <w:rsid w:val="00250911"/>
    <w:rsid w:val="00253512"/>
    <w:rsid w:val="00262FFF"/>
    <w:rsid w:val="0026309E"/>
    <w:rsid w:val="00263987"/>
    <w:rsid w:val="00281D58"/>
    <w:rsid w:val="002830B0"/>
    <w:rsid w:val="002A0488"/>
    <w:rsid w:val="002A0969"/>
    <w:rsid w:val="002A42D1"/>
    <w:rsid w:val="002B127A"/>
    <w:rsid w:val="002B440F"/>
    <w:rsid w:val="002B55BF"/>
    <w:rsid w:val="002C2647"/>
    <w:rsid w:val="002C57B6"/>
    <w:rsid w:val="002C61E2"/>
    <w:rsid w:val="002D3331"/>
    <w:rsid w:val="002D6174"/>
    <w:rsid w:val="002D72AE"/>
    <w:rsid w:val="002D7A90"/>
    <w:rsid w:val="002F00F2"/>
    <w:rsid w:val="002F152B"/>
    <w:rsid w:val="002F1A13"/>
    <w:rsid w:val="002F24E1"/>
    <w:rsid w:val="002F2A84"/>
    <w:rsid w:val="002F48C5"/>
    <w:rsid w:val="002F4B5A"/>
    <w:rsid w:val="002F53C2"/>
    <w:rsid w:val="0030077D"/>
    <w:rsid w:val="00304C63"/>
    <w:rsid w:val="0031120B"/>
    <w:rsid w:val="00317FD5"/>
    <w:rsid w:val="0032100B"/>
    <w:rsid w:val="0032106C"/>
    <w:rsid w:val="00321999"/>
    <w:rsid w:val="003302A4"/>
    <w:rsid w:val="00332C6B"/>
    <w:rsid w:val="00337CF5"/>
    <w:rsid w:val="0034226C"/>
    <w:rsid w:val="003425D5"/>
    <w:rsid w:val="003442CF"/>
    <w:rsid w:val="00344E3B"/>
    <w:rsid w:val="00350BE9"/>
    <w:rsid w:val="003512BB"/>
    <w:rsid w:val="00355247"/>
    <w:rsid w:val="00360326"/>
    <w:rsid w:val="003661B5"/>
    <w:rsid w:val="003700AF"/>
    <w:rsid w:val="00371545"/>
    <w:rsid w:val="00372F09"/>
    <w:rsid w:val="00377B04"/>
    <w:rsid w:val="00380FF0"/>
    <w:rsid w:val="00381C0A"/>
    <w:rsid w:val="00382852"/>
    <w:rsid w:val="00386AA0"/>
    <w:rsid w:val="003877AB"/>
    <w:rsid w:val="00391E0D"/>
    <w:rsid w:val="00395E9E"/>
    <w:rsid w:val="003A4B75"/>
    <w:rsid w:val="003B215F"/>
    <w:rsid w:val="003B21EA"/>
    <w:rsid w:val="003B28C8"/>
    <w:rsid w:val="003B594C"/>
    <w:rsid w:val="003C0EE1"/>
    <w:rsid w:val="003C38E8"/>
    <w:rsid w:val="003C510A"/>
    <w:rsid w:val="003C5B73"/>
    <w:rsid w:val="003C7433"/>
    <w:rsid w:val="003D1993"/>
    <w:rsid w:val="003D2178"/>
    <w:rsid w:val="003D2BCE"/>
    <w:rsid w:val="003D3208"/>
    <w:rsid w:val="003D6480"/>
    <w:rsid w:val="003E013D"/>
    <w:rsid w:val="003E03F5"/>
    <w:rsid w:val="003E24BB"/>
    <w:rsid w:val="003F2A9D"/>
    <w:rsid w:val="003F6267"/>
    <w:rsid w:val="00407CB0"/>
    <w:rsid w:val="00433C2D"/>
    <w:rsid w:val="004456BD"/>
    <w:rsid w:val="00447C10"/>
    <w:rsid w:val="00457B5D"/>
    <w:rsid w:val="0046098A"/>
    <w:rsid w:val="00476D90"/>
    <w:rsid w:val="00477A36"/>
    <w:rsid w:val="00483385"/>
    <w:rsid w:val="00483424"/>
    <w:rsid w:val="004836D8"/>
    <w:rsid w:val="00485555"/>
    <w:rsid w:val="0048600A"/>
    <w:rsid w:val="00490274"/>
    <w:rsid w:val="004A1E43"/>
    <w:rsid w:val="004A3970"/>
    <w:rsid w:val="004A3A35"/>
    <w:rsid w:val="004B5BA1"/>
    <w:rsid w:val="004B7334"/>
    <w:rsid w:val="004D36A7"/>
    <w:rsid w:val="004D7311"/>
    <w:rsid w:val="004E1660"/>
    <w:rsid w:val="004E5574"/>
    <w:rsid w:val="004F2F83"/>
    <w:rsid w:val="004F434D"/>
    <w:rsid w:val="004F4E44"/>
    <w:rsid w:val="004F7CB8"/>
    <w:rsid w:val="00500C79"/>
    <w:rsid w:val="0050304D"/>
    <w:rsid w:val="005058AB"/>
    <w:rsid w:val="00507E37"/>
    <w:rsid w:val="00510071"/>
    <w:rsid w:val="00523534"/>
    <w:rsid w:val="00526A12"/>
    <w:rsid w:val="00532FC6"/>
    <w:rsid w:val="00534DA6"/>
    <w:rsid w:val="00542595"/>
    <w:rsid w:val="00547E14"/>
    <w:rsid w:val="0055174F"/>
    <w:rsid w:val="0055184E"/>
    <w:rsid w:val="005541E9"/>
    <w:rsid w:val="0057308A"/>
    <w:rsid w:val="00577C6A"/>
    <w:rsid w:val="005840F6"/>
    <w:rsid w:val="005906A3"/>
    <w:rsid w:val="005907A5"/>
    <w:rsid w:val="00591363"/>
    <w:rsid w:val="00595221"/>
    <w:rsid w:val="005A66A3"/>
    <w:rsid w:val="005A7CC1"/>
    <w:rsid w:val="005B3546"/>
    <w:rsid w:val="005C4444"/>
    <w:rsid w:val="005C6BE1"/>
    <w:rsid w:val="005C76D3"/>
    <w:rsid w:val="005D0EA7"/>
    <w:rsid w:val="005D41BB"/>
    <w:rsid w:val="005D5165"/>
    <w:rsid w:val="005D550D"/>
    <w:rsid w:val="005D5CC5"/>
    <w:rsid w:val="005D6632"/>
    <w:rsid w:val="005E3E91"/>
    <w:rsid w:val="005E5491"/>
    <w:rsid w:val="005E617A"/>
    <w:rsid w:val="005F022C"/>
    <w:rsid w:val="005F52C1"/>
    <w:rsid w:val="005F6F7D"/>
    <w:rsid w:val="005F797F"/>
    <w:rsid w:val="00601C55"/>
    <w:rsid w:val="006054C1"/>
    <w:rsid w:val="00610F3F"/>
    <w:rsid w:val="00611FCE"/>
    <w:rsid w:val="00611FD3"/>
    <w:rsid w:val="00617791"/>
    <w:rsid w:val="006219CE"/>
    <w:rsid w:val="0062456D"/>
    <w:rsid w:val="00625386"/>
    <w:rsid w:val="00640EE0"/>
    <w:rsid w:val="00645747"/>
    <w:rsid w:val="006467FE"/>
    <w:rsid w:val="006539BB"/>
    <w:rsid w:val="00661CAC"/>
    <w:rsid w:val="00661F54"/>
    <w:rsid w:val="00664522"/>
    <w:rsid w:val="00667A3D"/>
    <w:rsid w:val="00667AC6"/>
    <w:rsid w:val="00670247"/>
    <w:rsid w:val="006756A6"/>
    <w:rsid w:val="00676023"/>
    <w:rsid w:val="00676C04"/>
    <w:rsid w:val="00680862"/>
    <w:rsid w:val="006819C5"/>
    <w:rsid w:val="0068355C"/>
    <w:rsid w:val="00692D46"/>
    <w:rsid w:val="00695635"/>
    <w:rsid w:val="006970BB"/>
    <w:rsid w:val="006A000C"/>
    <w:rsid w:val="006A5B0E"/>
    <w:rsid w:val="006A7624"/>
    <w:rsid w:val="006B37FD"/>
    <w:rsid w:val="006B39A5"/>
    <w:rsid w:val="006B62C7"/>
    <w:rsid w:val="006C44BD"/>
    <w:rsid w:val="006C6EFD"/>
    <w:rsid w:val="006C72B3"/>
    <w:rsid w:val="006D610C"/>
    <w:rsid w:val="006D68AE"/>
    <w:rsid w:val="006D7C49"/>
    <w:rsid w:val="006E4BAA"/>
    <w:rsid w:val="006E5E19"/>
    <w:rsid w:val="006F2E44"/>
    <w:rsid w:val="006F3147"/>
    <w:rsid w:val="006F59F5"/>
    <w:rsid w:val="006F6A24"/>
    <w:rsid w:val="006F7AA2"/>
    <w:rsid w:val="00700476"/>
    <w:rsid w:val="0070251B"/>
    <w:rsid w:val="0070546D"/>
    <w:rsid w:val="007077B5"/>
    <w:rsid w:val="0071090A"/>
    <w:rsid w:val="007109CB"/>
    <w:rsid w:val="0071159C"/>
    <w:rsid w:val="00712C6C"/>
    <w:rsid w:val="00713B67"/>
    <w:rsid w:val="00713FFE"/>
    <w:rsid w:val="007213D7"/>
    <w:rsid w:val="00722420"/>
    <w:rsid w:val="00724227"/>
    <w:rsid w:val="00724B82"/>
    <w:rsid w:val="00735AB3"/>
    <w:rsid w:val="00742727"/>
    <w:rsid w:val="00743BBB"/>
    <w:rsid w:val="007623EA"/>
    <w:rsid w:val="007649FE"/>
    <w:rsid w:val="007756D7"/>
    <w:rsid w:val="00780F36"/>
    <w:rsid w:val="00782F1F"/>
    <w:rsid w:val="0078599A"/>
    <w:rsid w:val="007962A5"/>
    <w:rsid w:val="007A0C49"/>
    <w:rsid w:val="007A2D30"/>
    <w:rsid w:val="007B12ED"/>
    <w:rsid w:val="007B6D09"/>
    <w:rsid w:val="007B7764"/>
    <w:rsid w:val="007C1D34"/>
    <w:rsid w:val="007C6187"/>
    <w:rsid w:val="007D040D"/>
    <w:rsid w:val="007D3CA7"/>
    <w:rsid w:val="007E0F3C"/>
    <w:rsid w:val="007E4FFE"/>
    <w:rsid w:val="007F1162"/>
    <w:rsid w:val="007F77E0"/>
    <w:rsid w:val="00807817"/>
    <w:rsid w:val="00812AAA"/>
    <w:rsid w:val="008274D9"/>
    <w:rsid w:val="008316E8"/>
    <w:rsid w:val="0083314E"/>
    <w:rsid w:val="00837119"/>
    <w:rsid w:val="00843538"/>
    <w:rsid w:val="00846D02"/>
    <w:rsid w:val="00854D5E"/>
    <w:rsid w:val="0087021A"/>
    <w:rsid w:val="00871486"/>
    <w:rsid w:val="00873807"/>
    <w:rsid w:val="00874142"/>
    <w:rsid w:val="00883C7F"/>
    <w:rsid w:val="00885D42"/>
    <w:rsid w:val="0088609D"/>
    <w:rsid w:val="00886FC7"/>
    <w:rsid w:val="00893574"/>
    <w:rsid w:val="008A22F8"/>
    <w:rsid w:val="008A3A99"/>
    <w:rsid w:val="008B33FC"/>
    <w:rsid w:val="008B67B9"/>
    <w:rsid w:val="008C1F17"/>
    <w:rsid w:val="008C6F19"/>
    <w:rsid w:val="008D1CCA"/>
    <w:rsid w:val="008D5C86"/>
    <w:rsid w:val="008E38FC"/>
    <w:rsid w:val="008E41D5"/>
    <w:rsid w:val="008F3694"/>
    <w:rsid w:val="008F4AA9"/>
    <w:rsid w:val="008F5553"/>
    <w:rsid w:val="008F6A55"/>
    <w:rsid w:val="00926084"/>
    <w:rsid w:val="00926DA2"/>
    <w:rsid w:val="0093431A"/>
    <w:rsid w:val="00937710"/>
    <w:rsid w:val="0095111F"/>
    <w:rsid w:val="009554EB"/>
    <w:rsid w:val="00955AD8"/>
    <w:rsid w:val="00965F5B"/>
    <w:rsid w:val="00967ACB"/>
    <w:rsid w:val="00983B7D"/>
    <w:rsid w:val="00985087"/>
    <w:rsid w:val="009A442F"/>
    <w:rsid w:val="009A6707"/>
    <w:rsid w:val="009B1C55"/>
    <w:rsid w:val="009B33A6"/>
    <w:rsid w:val="009B41A4"/>
    <w:rsid w:val="009C1D78"/>
    <w:rsid w:val="009C6EDF"/>
    <w:rsid w:val="009C7577"/>
    <w:rsid w:val="009C7AFD"/>
    <w:rsid w:val="009D614A"/>
    <w:rsid w:val="009E231E"/>
    <w:rsid w:val="009E396D"/>
    <w:rsid w:val="009E4E66"/>
    <w:rsid w:val="009E641A"/>
    <w:rsid w:val="009F5533"/>
    <w:rsid w:val="009F5A34"/>
    <w:rsid w:val="009F69A1"/>
    <w:rsid w:val="00A02672"/>
    <w:rsid w:val="00A030B7"/>
    <w:rsid w:val="00A032C7"/>
    <w:rsid w:val="00A05940"/>
    <w:rsid w:val="00A06270"/>
    <w:rsid w:val="00A06AEF"/>
    <w:rsid w:val="00A129DF"/>
    <w:rsid w:val="00A13ED4"/>
    <w:rsid w:val="00A17ED9"/>
    <w:rsid w:val="00A22509"/>
    <w:rsid w:val="00A26E7F"/>
    <w:rsid w:val="00A32120"/>
    <w:rsid w:val="00A33631"/>
    <w:rsid w:val="00A359B3"/>
    <w:rsid w:val="00A4256B"/>
    <w:rsid w:val="00A47762"/>
    <w:rsid w:val="00A479E4"/>
    <w:rsid w:val="00A543AB"/>
    <w:rsid w:val="00A610B7"/>
    <w:rsid w:val="00A732BF"/>
    <w:rsid w:val="00A847E7"/>
    <w:rsid w:val="00A95451"/>
    <w:rsid w:val="00AA3446"/>
    <w:rsid w:val="00AA37CA"/>
    <w:rsid w:val="00AA57E9"/>
    <w:rsid w:val="00AA6102"/>
    <w:rsid w:val="00AB0766"/>
    <w:rsid w:val="00AB3089"/>
    <w:rsid w:val="00AB459E"/>
    <w:rsid w:val="00AB6EEA"/>
    <w:rsid w:val="00AB72CB"/>
    <w:rsid w:val="00AC0212"/>
    <w:rsid w:val="00AC20F3"/>
    <w:rsid w:val="00AC27DD"/>
    <w:rsid w:val="00AC6100"/>
    <w:rsid w:val="00AD708C"/>
    <w:rsid w:val="00AE2428"/>
    <w:rsid w:val="00AE3A5C"/>
    <w:rsid w:val="00AF53A5"/>
    <w:rsid w:val="00AF7BCC"/>
    <w:rsid w:val="00B02B9B"/>
    <w:rsid w:val="00B02E31"/>
    <w:rsid w:val="00B16549"/>
    <w:rsid w:val="00B166C9"/>
    <w:rsid w:val="00B22082"/>
    <w:rsid w:val="00B224F8"/>
    <w:rsid w:val="00B25C2E"/>
    <w:rsid w:val="00B277F4"/>
    <w:rsid w:val="00B36F77"/>
    <w:rsid w:val="00B40D47"/>
    <w:rsid w:val="00B4238D"/>
    <w:rsid w:val="00B42F1B"/>
    <w:rsid w:val="00B4415A"/>
    <w:rsid w:val="00B45843"/>
    <w:rsid w:val="00B51874"/>
    <w:rsid w:val="00B56BE4"/>
    <w:rsid w:val="00B56FB2"/>
    <w:rsid w:val="00B653D9"/>
    <w:rsid w:val="00B700DF"/>
    <w:rsid w:val="00B73D38"/>
    <w:rsid w:val="00B747D7"/>
    <w:rsid w:val="00B81DAA"/>
    <w:rsid w:val="00B8241F"/>
    <w:rsid w:val="00B82809"/>
    <w:rsid w:val="00B946A2"/>
    <w:rsid w:val="00B971D6"/>
    <w:rsid w:val="00B9781C"/>
    <w:rsid w:val="00BA1858"/>
    <w:rsid w:val="00BA45CA"/>
    <w:rsid w:val="00BA772C"/>
    <w:rsid w:val="00BB1551"/>
    <w:rsid w:val="00BC33DE"/>
    <w:rsid w:val="00BD0907"/>
    <w:rsid w:val="00BD0AC7"/>
    <w:rsid w:val="00BD29EC"/>
    <w:rsid w:val="00BD4315"/>
    <w:rsid w:val="00BE4818"/>
    <w:rsid w:val="00C15707"/>
    <w:rsid w:val="00C208D7"/>
    <w:rsid w:val="00C23E5C"/>
    <w:rsid w:val="00C306DC"/>
    <w:rsid w:val="00C32EA1"/>
    <w:rsid w:val="00C34023"/>
    <w:rsid w:val="00C3691B"/>
    <w:rsid w:val="00C376CC"/>
    <w:rsid w:val="00C416BE"/>
    <w:rsid w:val="00C51173"/>
    <w:rsid w:val="00C61266"/>
    <w:rsid w:val="00C62E5B"/>
    <w:rsid w:val="00C71F64"/>
    <w:rsid w:val="00C74889"/>
    <w:rsid w:val="00C74AC8"/>
    <w:rsid w:val="00C8165E"/>
    <w:rsid w:val="00C817CC"/>
    <w:rsid w:val="00CA0374"/>
    <w:rsid w:val="00CA0EAD"/>
    <w:rsid w:val="00CA1F9A"/>
    <w:rsid w:val="00CA317D"/>
    <w:rsid w:val="00CA34B0"/>
    <w:rsid w:val="00CA79A9"/>
    <w:rsid w:val="00CB043B"/>
    <w:rsid w:val="00CB4DCC"/>
    <w:rsid w:val="00CC37CC"/>
    <w:rsid w:val="00CC55FE"/>
    <w:rsid w:val="00CC5E84"/>
    <w:rsid w:val="00CD2243"/>
    <w:rsid w:val="00CD4457"/>
    <w:rsid w:val="00CD57D7"/>
    <w:rsid w:val="00CE4BA0"/>
    <w:rsid w:val="00CE5483"/>
    <w:rsid w:val="00CE68AE"/>
    <w:rsid w:val="00CF13FB"/>
    <w:rsid w:val="00CF5859"/>
    <w:rsid w:val="00D013A3"/>
    <w:rsid w:val="00D03AA1"/>
    <w:rsid w:val="00D04A57"/>
    <w:rsid w:val="00D04B48"/>
    <w:rsid w:val="00D076B1"/>
    <w:rsid w:val="00D15352"/>
    <w:rsid w:val="00D15BFD"/>
    <w:rsid w:val="00D250EA"/>
    <w:rsid w:val="00D2797A"/>
    <w:rsid w:val="00D33E32"/>
    <w:rsid w:val="00D40B91"/>
    <w:rsid w:val="00D42339"/>
    <w:rsid w:val="00D42735"/>
    <w:rsid w:val="00D455FA"/>
    <w:rsid w:val="00D4569A"/>
    <w:rsid w:val="00D530DE"/>
    <w:rsid w:val="00D5342D"/>
    <w:rsid w:val="00D54BDA"/>
    <w:rsid w:val="00D5604F"/>
    <w:rsid w:val="00D5759C"/>
    <w:rsid w:val="00D608A0"/>
    <w:rsid w:val="00D63D0E"/>
    <w:rsid w:val="00D64981"/>
    <w:rsid w:val="00D72578"/>
    <w:rsid w:val="00D735DD"/>
    <w:rsid w:val="00D73BED"/>
    <w:rsid w:val="00D76DF5"/>
    <w:rsid w:val="00D7704D"/>
    <w:rsid w:val="00D773B3"/>
    <w:rsid w:val="00D8121A"/>
    <w:rsid w:val="00D8411E"/>
    <w:rsid w:val="00D904CC"/>
    <w:rsid w:val="00D92E28"/>
    <w:rsid w:val="00D9636E"/>
    <w:rsid w:val="00DA1BC2"/>
    <w:rsid w:val="00DB111F"/>
    <w:rsid w:val="00DC011C"/>
    <w:rsid w:val="00DD0E15"/>
    <w:rsid w:val="00DD728B"/>
    <w:rsid w:val="00DD76F3"/>
    <w:rsid w:val="00DD78B4"/>
    <w:rsid w:val="00DE4E64"/>
    <w:rsid w:val="00DE6518"/>
    <w:rsid w:val="00DF0F4F"/>
    <w:rsid w:val="00DF2E76"/>
    <w:rsid w:val="00DF3FF8"/>
    <w:rsid w:val="00E02E09"/>
    <w:rsid w:val="00E14630"/>
    <w:rsid w:val="00E24FB7"/>
    <w:rsid w:val="00E25E2B"/>
    <w:rsid w:val="00E45CDC"/>
    <w:rsid w:val="00E5073F"/>
    <w:rsid w:val="00E51A15"/>
    <w:rsid w:val="00E541BD"/>
    <w:rsid w:val="00E55081"/>
    <w:rsid w:val="00E5514F"/>
    <w:rsid w:val="00E579E3"/>
    <w:rsid w:val="00E610DC"/>
    <w:rsid w:val="00E634C2"/>
    <w:rsid w:val="00E64E41"/>
    <w:rsid w:val="00E65581"/>
    <w:rsid w:val="00E67273"/>
    <w:rsid w:val="00E709BD"/>
    <w:rsid w:val="00E76DFB"/>
    <w:rsid w:val="00E80112"/>
    <w:rsid w:val="00E80F34"/>
    <w:rsid w:val="00E811A4"/>
    <w:rsid w:val="00E82214"/>
    <w:rsid w:val="00E842E9"/>
    <w:rsid w:val="00E921AF"/>
    <w:rsid w:val="00E93074"/>
    <w:rsid w:val="00EA2E54"/>
    <w:rsid w:val="00EA487D"/>
    <w:rsid w:val="00EA5AF7"/>
    <w:rsid w:val="00EA7EDC"/>
    <w:rsid w:val="00EB1A1C"/>
    <w:rsid w:val="00EB1E2E"/>
    <w:rsid w:val="00EB3D1A"/>
    <w:rsid w:val="00EB5C4D"/>
    <w:rsid w:val="00EB6D92"/>
    <w:rsid w:val="00EC3F45"/>
    <w:rsid w:val="00EC4435"/>
    <w:rsid w:val="00EC484A"/>
    <w:rsid w:val="00EC75EA"/>
    <w:rsid w:val="00ED392B"/>
    <w:rsid w:val="00ED5133"/>
    <w:rsid w:val="00EE01AA"/>
    <w:rsid w:val="00EE1F71"/>
    <w:rsid w:val="00EE4D39"/>
    <w:rsid w:val="00F00E3C"/>
    <w:rsid w:val="00F02AD8"/>
    <w:rsid w:val="00F06A6C"/>
    <w:rsid w:val="00F11B06"/>
    <w:rsid w:val="00F1407B"/>
    <w:rsid w:val="00F21BA2"/>
    <w:rsid w:val="00F21DCE"/>
    <w:rsid w:val="00F247C6"/>
    <w:rsid w:val="00F25640"/>
    <w:rsid w:val="00F27801"/>
    <w:rsid w:val="00F27D99"/>
    <w:rsid w:val="00F32300"/>
    <w:rsid w:val="00F35045"/>
    <w:rsid w:val="00F435CF"/>
    <w:rsid w:val="00F515C8"/>
    <w:rsid w:val="00F60B32"/>
    <w:rsid w:val="00F64AD1"/>
    <w:rsid w:val="00F822B0"/>
    <w:rsid w:val="00F867F9"/>
    <w:rsid w:val="00F8780D"/>
    <w:rsid w:val="00F921E9"/>
    <w:rsid w:val="00F93C8D"/>
    <w:rsid w:val="00F942F5"/>
    <w:rsid w:val="00F96CE5"/>
    <w:rsid w:val="00FA0A4A"/>
    <w:rsid w:val="00FA70A9"/>
    <w:rsid w:val="00FA7D2C"/>
    <w:rsid w:val="00FB5B6C"/>
    <w:rsid w:val="00FC0B22"/>
    <w:rsid w:val="00FC49E6"/>
    <w:rsid w:val="00FC6E84"/>
    <w:rsid w:val="00FD4C41"/>
    <w:rsid w:val="00FD5A4D"/>
    <w:rsid w:val="00FE1992"/>
    <w:rsid w:val="00FE1CCB"/>
    <w:rsid w:val="00FE2C4A"/>
    <w:rsid w:val="00FE703B"/>
    <w:rsid w:val="00FF249B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A6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6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063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027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027F4"/>
    <w:rPr>
      <w:vertAlign w:val="superscript"/>
    </w:rPr>
  </w:style>
  <w:style w:type="character" w:styleId="Odwoaniedokomentarza">
    <w:name w:val="annotation reference"/>
    <w:basedOn w:val="Domylnaczcionkaakapitu"/>
    <w:semiHidden/>
    <w:rsid w:val="00611FCE"/>
    <w:rPr>
      <w:sz w:val="16"/>
      <w:szCs w:val="16"/>
    </w:rPr>
  </w:style>
  <w:style w:type="paragraph" w:styleId="Tekstkomentarza">
    <w:name w:val="annotation text"/>
    <w:basedOn w:val="Normalny"/>
    <w:semiHidden/>
    <w:rsid w:val="00611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1FCE"/>
    <w:rPr>
      <w:b/>
      <w:bCs/>
    </w:rPr>
  </w:style>
  <w:style w:type="character" w:styleId="Hipercze">
    <w:name w:val="Hyperlink"/>
    <w:basedOn w:val="Domylnaczcionkaakapitu"/>
    <w:rsid w:val="001F15C2"/>
    <w:rPr>
      <w:color w:val="0000FF"/>
      <w:u w:val="single"/>
    </w:rPr>
  </w:style>
  <w:style w:type="table" w:styleId="Tabela-Lista3">
    <w:name w:val="Table List 3"/>
    <w:basedOn w:val="Standardowy"/>
    <w:rsid w:val="00032F7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032F7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Siatka8">
    <w:name w:val="Table Grid 8"/>
    <w:basedOn w:val="Standardowy"/>
    <w:rsid w:val="00032F7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032F7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Lista4">
    <w:name w:val="Table List 4"/>
    <w:basedOn w:val="Standardowy"/>
    <w:rsid w:val="00032F7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Klasyczny2">
    <w:name w:val="Table Classic 2"/>
    <w:basedOn w:val="Standardowy"/>
    <w:rsid w:val="00032F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1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AndrzejMejsner</cp:lastModifiedBy>
  <cp:revision>2</cp:revision>
  <cp:lastPrinted>2018-02-20T14:34:00Z</cp:lastPrinted>
  <dcterms:created xsi:type="dcterms:W3CDTF">2018-02-21T08:49:00Z</dcterms:created>
  <dcterms:modified xsi:type="dcterms:W3CDTF">2018-02-21T08:49:00Z</dcterms:modified>
</cp:coreProperties>
</file>